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B1" w:rsidRPr="00ED6E7F" w:rsidRDefault="006B708E" w:rsidP="00EE36B1">
      <w:pPr>
        <w:spacing w:after="80"/>
        <w:rPr>
          <w:rFonts w:ascii="Calibri" w:hAnsi="Calibri" w:cs="Calibri"/>
          <w:b/>
          <w:sz w:val="28"/>
          <w:lang w:val="en-GB"/>
        </w:rPr>
      </w:pPr>
      <w:r>
        <w:rPr>
          <w:rFonts w:ascii="Calibri" w:hAnsi="Calibri" w:cs="Calibri"/>
          <w:b/>
          <w:sz w:val="28"/>
          <w:lang w:val="en-GB"/>
        </w:rPr>
        <w:t>CONCEPT</w:t>
      </w:r>
      <w:r w:rsidR="00DB1E97" w:rsidRPr="00ED6E7F">
        <w:rPr>
          <w:rFonts w:ascii="Calibri" w:hAnsi="Calibri" w:cs="Calibri"/>
          <w:b/>
          <w:sz w:val="28"/>
          <w:lang w:val="en-GB"/>
        </w:rPr>
        <w:t xml:space="preserve"> DEVELOPMENT</w:t>
      </w:r>
      <w:r w:rsidR="00FD1DA2" w:rsidRPr="00ED6E7F">
        <w:rPr>
          <w:rFonts w:ascii="Calibri" w:hAnsi="Calibri" w:cs="Calibri"/>
          <w:b/>
          <w:sz w:val="28"/>
          <w:lang w:val="en-GB"/>
        </w:rPr>
        <w:t xml:space="preserve"> </w:t>
      </w:r>
      <w:r w:rsidR="00DB1E97" w:rsidRPr="00ED6E7F">
        <w:rPr>
          <w:rFonts w:ascii="Calibri" w:hAnsi="Calibri" w:cs="Calibri"/>
          <w:b/>
          <w:sz w:val="28"/>
          <w:lang w:val="en-GB"/>
        </w:rPr>
        <w:t xml:space="preserve">FORM </w:t>
      </w:r>
    </w:p>
    <w:p w:rsidR="00F932D0" w:rsidRPr="008247CA" w:rsidRDefault="00F932D0" w:rsidP="00EE36B1">
      <w:pPr>
        <w:spacing w:after="80"/>
        <w:rPr>
          <w:rFonts w:ascii="Calibri" w:hAnsi="Calibri" w:cs="Calibri"/>
          <w:b/>
          <w:lang w:val="en-GB"/>
        </w:rPr>
      </w:pPr>
    </w:p>
    <w:tbl>
      <w:tblPr>
        <w:tblW w:w="10490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622"/>
        <w:gridCol w:w="1004"/>
        <w:gridCol w:w="1619"/>
        <w:gridCol w:w="2622"/>
        <w:gridCol w:w="2623"/>
      </w:tblGrid>
      <w:tr w:rsidR="00F932D0" w:rsidRPr="00A34AD6" w:rsidTr="00883BCB">
        <w:trPr>
          <w:trHeight w:val="401"/>
          <w:tblCellSpacing w:w="20" w:type="dxa"/>
        </w:trPr>
        <w:tc>
          <w:tcPr>
            <w:tcW w:w="3566" w:type="dxa"/>
            <w:gridSpan w:val="2"/>
            <w:shd w:val="clear" w:color="auto" w:fill="B7B5AF"/>
            <w:vAlign w:val="center"/>
          </w:tcPr>
          <w:p w:rsidR="00F932D0" w:rsidRPr="00A34AD6" w:rsidRDefault="006B708E" w:rsidP="00ED6E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FUNDER</w:t>
            </w:r>
            <w:r w:rsidR="00A6196B">
              <w:rPr>
                <w:rFonts w:ascii="Calibri" w:hAnsi="Calibri" w:cs="Calibri"/>
                <w:sz w:val="22"/>
                <w:szCs w:val="22"/>
                <w:lang w:val="en-GB"/>
              </w:rPr>
              <w:t>/S</w:t>
            </w:r>
            <w:r w:rsidR="00D51EEA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932D0" w:rsidRPr="00A34AD6" w:rsidRDefault="00F932D0" w:rsidP="00EE3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7378E" w:rsidRPr="00A34AD6" w:rsidTr="00883BCB">
        <w:trPr>
          <w:trHeight w:val="500"/>
          <w:tblCellSpacing w:w="20" w:type="dxa"/>
        </w:trPr>
        <w:tc>
          <w:tcPr>
            <w:tcW w:w="3566" w:type="dxa"/>
            <w:gridSpan w:val="2"/>
            <w:shd w:val="clear" w:color="auto" w:fill="B7B5AF"/>
            <w:vAlign w:val="center"/>
          </w:tcPr>
          <w:p w:rsidR="0067378E" w:rsidRPr="00A34AD6" w:rsidRDefault="0067378E" w:rsidP="000A2BD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34AD6">
              <w:rPr>
                <w:rFonts w:ascii="Calibri" w:hAnsi="Calibri" w:cs="Calibri"/>
                <w:sz w:val="22"/>
                <w:szCs w:val="22"/>
                <w:lang w:val="en-GB"/>
              </w:rPr>
              <w:t>Submitted by (Name):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67378E" w:rsidRPr="00A34AD6" w:rsidRDefault="0067378E" w:rsidP="00EE3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D7106" w:rsidRPr="00A34AD6" w:rsidTr="00883BCB">
        <w:trPr>
          <w:trHeight w:val="500"/>
          <w:tblCellSpacing w:w="20" w:type="dxa"/>
        </w:trPr>
        <w:tc>
          <w:tcPr>
            <w:tcW w:w="3566" w:type="dxa"/>
            <w:gridSpan w:val="2"/>
            <w:shd w:val="clear" w:color="auto" w:fill="B7B5AF"/>
            <w:vAlign w:val="center"/>
          </w:tcPr>
          <w:p w:rsidR="009D7106" w:rsidRPr="00A34AD6" w:rsidRDefault="009D7106" w:rsidP="000A2BD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  <w:r w:rsidRPr="00A34AD6">
              <w:rPr>
                <w:rFonts w:ascii="Calibri" w:hAnsi="Calibri" w:cs="Calibri"/>
                <w:sz w:val="22"/>
                <w:szCs w:val="22"/>
                <w:lang w:val="en-GB"/>
              </w:rPr>
              <w:t>Region / Unit: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D7106" w:rsidRPr="00A34AD6" w:rsidRDefault="009D7106" w:rsidP="00EE3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88462F" w:rsidRPr="00A34AD6" w:rsidTr="00883BCB">
        <w:trPr>
          <w:trHeight w:val="500"/>
          <w:tblCellSpacing w:w="20" w:type="dxa"/>
        </w:trPr>
        <w:tc>
          <w:tcPr>
            <w:tcW w:w="3566" w:type="dxa"/>
            <w:gridSpan w:val="2"/>
            <w:shd w:val="clear" w:color="auto" w:fill="B7B5AF"/>
            <w:vAlign w:val="center"/>
          </w:tcPr>
          <w:p w:rsidR="0088462F" w:rsidRDefault="0088462F" w:rsidP="000A2BD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1. Nature of Call: </w:t>
            </w:r>
            <w:r w:rsidR="00284CA4">
              <w:rPr>
                <w:rFonts w:ascii="Calibri" w:hAnsi="Calibri" w:cs="Calibri"/>
                <w:color w:val="C00000"/>
                <w:sz w:val="22"/>
                <w:szCs w:val="22"/>
                <w:lang w:val="en-GB"/>
              </w:rPr>
              <w:t>(Concept call/ cold sending</w:t>
            </w:r>
            <w:r w:rsidRPr="00D51EEA">
              <w:rPr>
                <w:rFonts w:ascii="Calibri" w:hAnsi="Calibri" w:cs="Calibri"/>
                <w:color w:val="C00000"/>
                <w:sz w:val="22"/>
                <w:szCs w:val="22"/>
                <w:lang w:val="en-GB"/>
              </w:rPr>
              <w:t>/ approach by funder)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88462F" w:rsidRDefault="0088462F" w:rsidP="00EE3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E77891" w:rsidRPr="00A34AD6" w:rsidRDefault="00E77891" w:rsidP="00EE3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E36B1" w:rsidRPr="00A34AD6" w:rsidTr="00883BCB">
        <w:trPr>
          <w:trHeight w:val="277"/>
          <w:tblCellSpacing w:w="20" w:type="dxa"/>
        </w:trPr>
        <w:tc>
          <w:tcPr>
            <w:tcW w:w="3566" w:type="dxa"/>
            <w:gridSpan w:val="2"/>
            <w:shd w:val="clear" w:color="auto" w:fill="B7B5AF"/>
            <w:vAlign w:val="center"/>
          </w:tcPr>
          <w:p w:rsidR="00EE36B1" w:rsidRPr="00E61726" w:rsidRDefault="009D7106" w:rsidP="00ED6E7F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E61726">
              <w:rPr>
                <w:rFonts w:ascii="Calibri" w:hAnsi="Calibri" w:cs="Calibri"/>
                <w:sz w:val="22"/>
                <w:szCs w:val="22"/>
                <w:lang w:val="en-ZA"/>
              </w:rPr>
              <w:t>2</w:t>
            </w:r>
            <w:r w:rsidR="000A2BD0" w:rsidRPr="00E61726">
              <w:rPr>
                <w:rFonts w:ascii="Calibri" w:hAnsi="Calibri" w:cs="Calibri"/>
                <w:sz w:val="22"/>
                <w:szCs w:val="22"/>
                <w:lang w:val="en-ZA"/>
              </w:rPr>
              <w:t>. </w:t>
            </w:r>
            <w:r w:rsidR="00F45F47" w:rsidRPr="00E61726">
              <w:rPr>
                <w:rFonts w:ascii="Calibri" w:hAnsi="Calibri" w:cs="Calibri"/>
                <w:sz w:val="22"/>
                <w:szCs w:val="22"/>
                <w:lang w:val="en-ZA"/>
              </w:rPr>
              <w:t>Website of Call/Information</w:t>
            </w:r>
            <w:r w:rsidR="0099020E" w:rsidRPr="00E61726">
              <w:rPr>
                <w:rFonts w:ascii="Calibri" w:hAnsi="Calibri" w:cs="Calibri"/>
                <w:sz w:val="22"/>
                <w:szCs w:val="22"/>
                <w:lang w:val="en-ZA"/>
              </w:rPr>
              <w:t xml:space="preserve"> for the A</w:t>
            </w:r>
            <w:r w:rsidR="00F45F47" w:rsidRPr="00E61726">
              <w:rPr>
                <w:rFonts w:ascii="Calibri" w:hAnsi="Calibri" w:cs="Calibri"/>
                <w:sz w:val="22"/>
                <w:szCs w:val="22"/>
                <w:lang w:val="en-ZA"/>
              </w:rPr>
              <w:t>dvert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534AC1" w:rsidRPr="00E61726" w:rsidRDefault="00534AC1" w:rsidP="00EE36B1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</w:tc>
      </w:tr>
      <w:tr w:rsidR="005051BB" w:rsidRPr="00A34AD6" w:rsidTr="00883BCB">
        <w:trPr>
          <w:trHeight w:val="277"/>
          <w:tblCellSpacing w:w="20" w:type="dxa"/>
        </w:trPr>
        <w:tc>
          <w:tcPr>
            <w:tcW w:w="3566" w:type="dxa"/>
            <w:gridSpan w:val="2"/>
            <w:shd w:val="clear" w:color="auto" w:fill="B7B5AF"/>
            <w:vAlign w:val="center"/>
          </w:tcPr>
          <w:p w:rsidR="00E61726" w:rsidRDefault="005051BB" w:rsidP="00ED6E7F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E61726">
              <w:rPr>
                <w:rFonts w:ascii="Calibri" w:hAnsi="Calibri" w:cs="Calibri"/>
                <w:sz w:val="22"/>
                <w:szCs w:val="22"/>
                <w:lang w:val="en-ZA"/>
              </w:rPr>
              <w:t xml:space="preserve">3. Project Name and Short Description of Concept: </w:t>
            </w:r>
          </w:p>
          <w:p w:rsidR="005051BB" w:rsidRPr="00E61726" w:rsidRDefault="005051BB" w:rsidP="00ED6E7F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  <w:r w:rsidRPr="00E61726">
              <w:rPr>
                <w:rFonts w:ascii="Calibri" w:hAnsi="Calibri" w:cs="Calibri"/>
                <w:color w:val="C00000"/>
                <w:sz w:val="22"/>
                <w:szCs w:val="22"/>
                <w:lang w:val="en-ZA"/>
              </w:rPr>
              <w:t>(including location)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5051BB" w:rsidRPr="00E61726" w:rsidRDefault="005051BB" w:rsidP="00EE36B1">
            <w:pPr>
              <w:rPr>
                <w:rFonts w:ascii="Calibri" w:hAnsi="Calibri" w:cs="Calibri"/>
                <w:sz w:val="22"/>
                <w:szCs w:val="22"/>
                <w:lang w:val="en-ZA"/>
              </w:rPr>
            </w:pPr>
          </w:p>
        </w:tc>
      </w:tr>
      <w:tr w:rsidR="00EE36B1" w:rsidRPr="00A34AD6" w:rsidTr="00883BCB">
        <w:trPr>
          <w:trHeight w:val="277"/>
          <w:tblCellSpacing w:w="20" w:type="dxa"/>
        </w:trPr>
        <w:tc>
          <w:tcPr>
            <w:tcW w:w="3566" w:type="dxa"/>
            <w:gridSpan w:val="2"/>
            <w:shd w:val="clear" w:color="auto" w:fill="B7B5AF"/>
          </w:tcPr>
          <w:p w:rsidR="00162526" w:rsidRPr="00F45F47" w:rsidRDefault="005051BB" w:rsidP="00E6172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0A2BD0">
              <w:rPr>
                <w:rFonts w:ascii="Calibri" w:hAnsi="Calibri" w:cs="Calibri"/>
                <w:sz w:val="22"/>
                <w:szCs w:val="22"/>
              </w:rPr>
              <w:t>. </w:t>
            </w:r>
            <w:r w:rsidR="00F45F47">
              <w:rPr>
                <w:rFonts w:ascii="Calibri" w:hAnsi="Calibri" w:cs="Calibri"/>
                <w:sz w:val="22"/>
                <w:szCs w:val="22"/>
              </w:rPr>
              <w:t>Go to Market</w:t>
            </w:r>
            <w:r w:rsidR="00D51EEA">
              <w:rPr>
                <w:rFonts w:ascii="Calibri" w:hAnsi="Calibri" w:cs="Calibri"/>
                <w:sz w:val="22"/>
                <w:szCs w:val="22"/>
              </w:rPr>
              <w:t xml:space="preserve"> Alignment: </w:t>
            </w:r>
            <w:r w:rsidR="00E61726">
              <w:rPr>
                <w:rFonts w:ascii="Calibri" w:hAnsi="Calibri" w:cs="Calibri"/>
                <w:color w:val="C00000"/>
                <w:sz w:val="22"/>
                <w:szCs w:val="22"/>
              </w:rPr>
              <w:t>(Potential P</w:t>
            </w:r>
            <w:r w:rsidR="00D51EEA" w:rsidRPr="00D51EEA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roject </w:t>
            </w:r>
            <w:r w:rsidR="0058075D">
              <w:rPr>
                <w:rFonts w:ascii="Calibri" w:hAnsi="Calibri" w:cs="Calibri"/>
                <w:color w:val="C00000"/>
                <w:sz w:val="22"/>
                <w:szCs w:val="22"/>
              </w:rPr>
              <w:t>/Regional i</w:t>
            </w:r>
            <w:r w:rsidR="00F45F47" w:rsidRPr="00D51EEA">
              <w:rPr>
                <w:rFonts w:ascii="Calibri" w:hAnsi="Calibri" w:cs="Calibri"/>
                <w:color w:val="C00000"/>
                <w:sz w:val="22"/>
                <w:szCs w:val="22"/>
              </w:rPr>
              <w:t>n</w:t>
            </w:r>
            <w:r w:rsidR="00155E64" w:rsidRPr="00D51EEA">
              <w:rPr>
                <w:rFonts w:ascii="Calibri" w:hAnsi="Calibri" w:cs="Calibri"/>
                <w:color w:val="C00000"/>
                <w:sz w:val="22"/>
                <w:szCs w:val="22"/>
              </w:rPr>
              <w:t>v</w:t>
            </w:r>
            <w:r w:rsidR="00F45F47" w:rsidRPr="00D51EEA">
              <w:rPr>
                <w:rFonts w:ascii="Calibri" w:hAnsi="Calibri" w:cs="Calibri"/>
                <w:color w:val="C00000"/>
                <w:sz w:val="22"/>
                <w:szCs w:val="22"/>
              </w:rPr>
              <w:t>olvement)</w:t>
            </w:r>
            <w:r w:rsidR="00162526" w:rsidRPr="00F45F4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534AC1" w:rsidRPr="00A34AD6" w:rsidRDefault="00534AC1" w:rsidP="00D8785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862FD" w:rsidRPr="00A34AD6" w:rsidTr="00883BCB">
        <w:trPr>
          <w:trHeight w:val="277"/>
          <w:tblCellSpacing w:w="20" w:type="dxa"/>
        </w:trPr>
        <w:tc>
          <w:tcPr>
            <w:tcW w:w="3566" w:type="dxa"/>
            <w:gridSpan w:val="2"/>
            <w:shd w:val="clear" w:color="auto" w:fill="B7B5AF"/>
          </w:tcPr>
          <w:p w:rsidR="00162526" w:rsidRPr="00155E64" w:rsidRDefault="00961479" w:rsidP="00155E6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  <w:r w:rsidR="000A2BD0">
              <w:rPr>
                <w:rFonts w:ascii="Calibri" w:hAnsi="Calibri" w:cs="Calibri"/>
                <w:sz w:val="22"/>
                <w:szCs w:val="22"/>
                <w:lang w:val="en-GB"/>
              </w:rPr>
              <w:t>. </w:t>
            </w:r>
            <w:r w:rsidR="00D51EE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Value of Proposed Proposal: </w:t>
            </w:r>
            <w:r w:rsidR="0058075D">
              <w:rPr>
                <w:rFonts w:ascii="Calibri" w:hAnsi="Calibri" w:cs="Calibri"/>
                <w:color w:val="C00000"/>
                <w:sz w:val="22"/>
                <w:szCs w:val="22"/>
                <w:lang w:val="en-GB"/>
              </w:rPr>
              <w:t>(Potential for s</w:t>
            </w:r>
            <w:r w:rsidR="00155E64" w:rsidRPr="00D51EEA">
              <w:rPr>
                <w:rFonts w:ascii="Calibri" w:hAnsi="Calibri" w:cs="Calibri"/>
                <w:color w:val="C00000"/>
                <w:sz w:val="22"/>
                <w:szCs w:val="22"/>
                <w:lang w:val="en-GB"/>
              </w:rPr>
              <w:t>urplus)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862FD" w:rsidRPr="00A34AD6" w:rsidRDefault="009862FD" w:rsidP="00EE3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E36B1" w:rsidRPr="00A34AD6" w:rsidTr="00E61726">
        <w:trPr>
          <w:trHeight w:val="483"/>
          <w:tblCellSpacing w:w="20" w:type="dxa"/>
        </w:trPr>
        <w:tc>
          <w:tcPr>
            <w:tcW w:w="3566" w:type="dxa"/>
            <w:gridSpan w:val="2"/>
            <w:shd w:val="clear" w:color="auto" w:fill="B7B5AF"/>
          </w:tcPr>
          <w:p w:rsidR="00EE36B1" w:rsidRPr="002D4C42" w:rsidRDefault="00961479" w:rsidP="002D4C4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0A2BD0">
              <w:rPr>
                <w:rFonts w:ascii="Calibri" w:hAnsi="Calibri" w:cs="Calibri"/>
                <w:sz w:val="22"/>
                <w:szCs w:val="22"/>
              </w:rPr>
              <w:t>. </w:t>
            </w:r>
            <w:r w:rsidR="002D4C42">
              <w:rPr>
                <w:rFonts w:ascii="Calibri" w:hAnsi="Calibri" w:cs="Calibri"/>
                <w:sz w:val="22"/>
                <w:szCs w:val="22"/>
              </w:rPr>
              <w:t>Deadline for submission to funder: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2B70FB" w:rsidRPr="00A34AD6" w:rsidRDefault="002B70FB" w:rsidP="00EE36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62FD" w:rsidRPr="00A34AD6" w:rsidTr="00883BCB">
        <w:trPr>
          <w:trHeight w:val="396"/>
          <w:tblCellSpacing w:w="20" w:type="dxa"/>
        </w:trPr>
        <w:tc>
          <w:tcPr>
            <w:tcW w:w="3566" w:type="dxa"/>
            <w:gridSpan w:val="2"/>
            <w:tcBorders>
              <w:bottom w:val="outset" w:sz="6" w:space="0" w:color="auto"/>
            </w:tcBorders>
            <w:shd w:val="clear" w:color="auto" w:fill="B7B5AF"/>
          </w:tcPr>
          <w:p w:rsidR="000226EB" w:rsidRPr="002D4C42" w:rsidRDefault="00961479" w:rsidP="002D4C4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0A2BD0">
              <w:rPr>
                <w:rFonts w:ascii="Calibri" w:hAnsi="Calibri" w:cs="Calibri"/>
                <w:sz w:val="22"/>
                <w:szCs w:val="22"/>
              </w:rPr>
              <w:t>. </w:t>
            </w:r>
            <w:r w:rsidR="0088462F">
              <w:rPr>
                <w:rFonts w:ascii="Calibri" w:hAnsi="Calibri" w:cs="Calibri"/>
                <w:sz w:val="22"/>
                <w:szCs w:val="22"/>
              </w:rPr>
              <w:t>Team</w:t>
            </w:r>
            <w:r w:rsidR="00102B51">
              <w:rPr>
                <w:rFonts w:ascii="Calibri" w:hAnsi="Calibri" w:cs="Calibri"/>
                <w:sz w:val="22"/>
                <w:szCs w:val="22"/>
              </w:rPr>
              <w:t>/Expertise</w:t>
            </w:r>
            <w:r w:rsidR="009902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462F">
              <w:rPr>
                <w:rFonts w:ascii="Calibri" w:hAnsi="Calibri" w:cs="Calibri"/>
                <w:sz w:val="22"/>
                <w:szCs w:val="22"/>
              </w:rPr>
              <w:t>n</w:t>
            </w:r>
            <w:r w:rsidR="0099020E">
              <w:rPr>
                <w:rFonts w:ascii="Calibri" w:hAnsi="Calibri" w:cs="Calibri"/>
                <w:sz w:val="22"/>
                <w:szCs w:val="22"/>
              </w:rPr>
              <w:t xml:space="preserve">eeded for Development </w:t>
            </w:r>
            <w:r w:rsidR="0088462F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99020E">
              <w:rPr>
                <w:rFonts w:ascii="Calibri" w:hAnsi="Calibri" w:cs="Calibri"/>
                <w:sz w:val="22"/>
                <w:szCs w:val="22"/>
              </w:rPr>
              <w:t>P</w:t>
            </w:r>
            <w:r w:rsidR="002D4C42">
              <w:rPr>
                <w:rFonts w:ascii="Calibri" w:hAnsi="Calibri" w:cs="Calibri"/>
                <w:sz w:val="22"/>
                <w:szCs w:val="22"/>
              </w:rPr>
              <w:t>roposal:</w:t>
            </w:r>
          </w:p>
        </w:tc>
        <w:tc>
          <w:tcPr>
            <w:tcW w:w="6804" w:type="dxa"/>
            <w:gridSpan w:val="3"/>
            <w:tcBorders>
              <w:bottom w:val="outset" w:sz="6" w:space="0" w:color="auto"/>
            </w:tcBorders>
            <w:shd w:val="clear" w:color="auto" w:fill="auto"/>
          </w:tcPr>
          <w:p w:rsidR="009862FD" w:rsidRPr="00A34AD6" w:rsidRDefault="009862FD" w:rsidP="005A6A3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862FD" w:rsidRPr="00A34AD6" w:rsidTr="00883BCB">
        <w:trPr>
          <w:trHeight w:val="498"/>
          <w:tblCellSpacing w:w="20" w:type="dxa"/>
        </w:trPr>
        <w:tc>
          <w:tcPr>
            <w:tcW w:w="3566" w:type="dxa"/>
            <w:gridSpan w:val="2"/>
            <w:tcBorders>
              <w:bottom w:val="outset" w:sz="6" w:space="0" w:color="auto"/>
            </w:tcBorders>
            <w:shd w:val="clear" w:color="auto" w:fill="B7B5AF"/>
          </w:tcPr>
          <w:p w:rsidR="00615AFF" w:rsidRPr="00A34AD6" w:rsidRDefault="00961479" w:rsidP="002D4C4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0A2BD0">
              <w:rPr>
                <w:rFonts w:ascii="Calibri" w:hAnsi="Calibri" w:cs="Calibri"/>
                <w:sz w:val="22"/>
                <w:szCs w:val="22"/>
              </w:rPr>
              <w:t>. </w:t>
            </w:r>
            <w:r w:rsidR="002D4C42">
              <w:rPr>
                <w:rFonts w:ascii="Calibri" w:hAnsi="Calibri" w:cs="Calibri"/>
                <w:sz w:val="22"/>
                <w:szCs w:val="22"/>
              </w:rPr>
              <w:t>Main Risks</w:t>
            </w:r>
            <w:r w:rsidR="0099020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  <w:tcBorders>
              <w:bottom w:val="outset" w:sz="6" w:space="0" w:color="auto"/>
            </w:tcBorders>
            <w:shd w:val="clear" w:color="auto" w:fill="auto"/>
          </w:tcPr>
          <w:p w:rsidR="005A6A3E" w:rsidRPr="00A34AD6" w:rsidRDefault="005A6A3E" w:rsidP="00EE3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E36B1" w:rsidRPr="00A34AD6" w:rsidTr="008A4AA4">
        <w:trPr>
          <w:trHeight w:val="581"/>
          <w:tblCellSpacing w:w="20" w:type="dxa"/>
        </w:trPr>
        <w:tc>
          <w:tcPr>
            <w:tcW w:w="3566" w:type="dxa"/>
            <w:gridSpan w:val="2"/>
            <w:tcBorders>
              <w:bottom w:val="outset" w:sz="6" w:space="0" w:color="auto"/>
            </w:tcBorders>
            <w:shd w:val="clear" w:color="auto" w:fill="B7B5AF"/>
          </w:tcPr>
          <w:p w:rsidR="00E61726" w:rsidRDefault="00961479" w:rsidP="002D4C4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0A2BD0">
              <w:rPr>
                <w:rFonts w:ascii="Calibri" w:hAnsi="Calibri" w:cs="Calibri"/>
                <w:sz w:val="22"/>
                <w:szCs w:val="22"/>
              </w:rPr>
              <w:t>. </w:t>
            </w:r>
            <w:r w:rsidR="002D4C42">
              <w:rPr>
                <w:rFonts w:ascii="Calibri" w:hAnsi="Calibri" w:cs="Calibri"/>
                <w:sz w:val="22"/>
                <w:szCs w:val="22"/>
              </w:rPr>
              <w:t>Motivation :</w:t>
            </w:r>
          </w:p>
          <w:p w:rsidR="00EB6CD2" w:rsidRPr="002D4C42" w:rsidRDefault="00EE0C36" w:rsidP="002D4C4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EE0C36">
              <w:rPr>
                <w:rFonts w:ascii="Calibri" w:hAnsi="Calibri" w:cs="Calibri"/>
                <w:color w:val="C00000"/>
                <w:sz w:val="22"/>
                <w:szCs w:val="22"/>
              </w:rPr>
              <w:t>(</w:t>
            </w:r>
            <w:r w:rsidR="0058075D">
              <w:rPr>
                <w:rFonts w:ascii="Calibri" w:hAnsi="Calibri" w:cs="Calibri"/>
                <w:color w:val="C00000"/>
                <w:sz w:val="22"/>
                <w:szCs w:val="22"/>
              </w:rPr>
              <w:t>Any additional i</w:t>
            </w:r>
            <w:r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nformation, </w:t>
            </w:r>
            <w:r w:rsidR="0058075D">
              <w:rPr>
                <w:rFonts w:ascii="Calibri" w:hAnsi="Calibri" w:cs="Calibri"/>
                <w:color w:val="C00000"/>
                <w:sz w:val="22"/>
                <w:szCs w:val="22"/>
              </w:rPr>
              <w:t>a</w:t>
            </w:r>
            <w:r w:rsidRPr="00EE0C36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ny </w:t>
            </w:r>
            <w:r w:rsidR="0058075D">
              <w:rPr>
                <w:rFonts w:ascii="Calibri" w:hAnsi="Calibri" w:cs="Calibri"/>
                <w:color w:val="C00000"/>
                <w:sz w:val="22"/>
                <w:szCs w:val="22"/>
              </w:rPr>
              <w:t>p</w:t>
            </w:r>
            <w:r w:rsidRPr="00EE0C36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roposed </w:t>
            </w:r>
            <w:r w:rsidR="0058075D">
              <w:rPr>
                <w:rFonts w:ascii="Calibri" w:hAnsi="Calibri" w:cs="Calibri"/>
                <w:color w:val="C00000"/>
                <w:sz w:val="22"/>
                <w:szCs w:val="22"/>
              </w:rPr>
              <w:t>p</w:t>
            </w:r>
            <w:r w:rsidRPr="00EE0C36">
              <w:rPr>
                <w:rFonts w:ascii="Calibri" w:hAnsi="Calibri" w:cs="Calibri"/>
                <w:color w:val="C00000"/>
                <w:sz w:val="22"/>
                <w:szCs w:val="22"/>
              </w:rPr>
              <w:t>artnerships</w:t>
            </w:r>
            <w:r w:rsidR="00102B51">
              <w:rPr>
                <w:rFonts w:ascii="Calibri" w:hAnsi="Calibri" w:cs="Calibri"/>
                <w:color w:val="C00000"/>
                <w:sz w:val="22"/>
                <w:szCs w:val="22"/>
              </w:rPr>
              <w:t>, any additional benefits to WESSA</w:t>
            </w:r>
            <w:r w:rsidRPr="00EE0C36">
              <w:rPr>
                <w:rFonts w:ascii="Calibri" w:hAnsi="Calibri" w:cs="Calibri"/>
                <w:color w:val="C00000"/>
                <w:sz w:val="22"/>
                <w:szCs w:val="22"/>
              </w:rPr>
              <w:t>)</w:t>
            </w:r>
          </w:p>
        </w:tc>
        <w:tc>
          <w:tcPr>
            <w:tcW w:w="6804" w:type="dxa"/>
            <w:gridSpan w:val="3"/>
            <w:tcBorders>
              <w:bottom w:val="outset" w:sz="6" w:space="0" w:color="auto"/>
            </w:tcBorders>
            <w:shd w:val="clear" w:color="auto" w:fill="auto"/>
          </w:tcPr>
          <w:p w:rsidR="00D8785C" w:rsidRPr="00A34AD6" w:rsidRDefault="00D8785C" w:rsidP="00EE3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B6CD2" w:rsidRPr="00A34AD6" w:rsidTr="00883BCB">
        <w:trPr>
          <w:trHeight w:val="909"/>
          <w:tblCellSpacing w:w="20" w:type="dxa"/>
        </w:trPr>
        <w:tc>
          <w:tcPr>
            <w:tcW w:w="3566" w:type="dxa"/>
            <w:gridSpan w:val="2"/>
            <w:tcBorders>
              <w:bottom w:val="outset" w:sz="6" w:space="0" w:color="auto"/>
            </w:tcBorders>
            <w:shd w:val="clear" w:color="auto" w:fill="B7B5AF"/>
          </w:tcPr>
          <w:p w:rsidR="00EB6CD2" w:rsidRDefault="00102B51" w:rsidP="00867E8D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 Project Champion</w:t>
            </w:r>
          </w:p>
          <w:p w:rsidR="00E61726" w:rsidRPr="00E61726" w:rsidRDefault="00E61726" w:rsidP="00867E8D">
            <w:pPr>
              <w:pStyle w:val="ListParagraph"/>
              <w:ind w:left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61726">
              <w:rPr>
                <w:rFonts w:ascii="Calibri" w:hAnsi="Calibri" w:cs="Calibri"/>
                <w:color w:val="C00000"/>
                <w:sz w:val="22"/>
                <w:szCs w:val="22"/>
              </w:rPr>
              <w:t>(Name and contact details)</w:t>
            </w:r>
          </w:p>
        </w:tc>
        <w:tc>
          <w:tcPr>
            <w:tcW w:w="6804" w:type="dxa"/>
            <w:gridSpan w:val="3"/>
            <w:tcBorders>
              <w:bottom w:val="outset" w:sz="6" w:space="0" w:color="auto"/>
            </w:tcBorders>
            <w:shd w:val="clear" w:color="auto" w:fill="auto"/>
          </w:tcPr>
          <w:p w:rsidR="00D40570" w:rsidRPr="00A34AD6" w:rsidRDefault="00D40570" w:rsidP="00D4057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88413B" w:rsidRPr="00A34AD6" w:rsidTr="00E61726">
        <w:trPr>
          <w:trHeight w:val="526"/>
          <w:tblCellSpacing w:w="20" w:type="dxa"/>
        </w:trPr>
        <w:tc>
          <w:tcPr>
            <w:tcW w:w="2562" w:type="dxa"/>
            <w:tcBorders>
              <w:top w:val="outset" w:sz="6" w:space="0" w:color="auto"/>
            </w:tcBorders>
            <w:shd w:val="clear" w:color="auto" w:fill="B7B5AF"/>
          </w:tcPr>
          <w:p w:rsidR="0088413B" w:rsidRPr="00A34AD6" w:rsidRDefault="0088413B" w:rsidP="00EE3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APPROVED</w:t>
            </w:r>
          </w:p>
        </w:tc>
        <w:tc>
          <w:tcPr>
            <w:tcW w:w="2583" w:type="dxa"/>
            <w:gridSpan w:val="2"/>
            <w:tcBorders>
              <w:top w:val="outset" w:sz="6" w:space="0" w:color="auto"/>
            </w:tcBorders>
            <w:shd w:val="clear" w:color="auto" w:fill="DDDDDD"/>
          </w:tcPr>
          <w:p w:rsidR="0088413B" w:rsidRPr="00E61726" w:rsidRDefault="0088413B" w:rsidP="00EE3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582" w:type="dxa"/>
            <w:tcBorders>
              <w:top w:val="outset" w:sz="6" w:space="0" w:color="auto"/>
            </w:tcBorders>
            <w:shd w:val="clear" w:color="auto" w:fill="B7B5AF"/>
          </w:tcPr>
          <w:p w:rsidR="0088413B" w:rsidRPr="00A34AD6" w:rsidRDefault="0088413B" w:rsidP="00EE3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NOT APPROVED</w:t>
            </w:r>
          </w:p>
        </w:tc>
        <w:tc>
          <w:tcPr>
            <w:tcW w:w="2563" w:type="dxa"/>
            <w:tcBorders>
              <w:top w:val="outset" w:sz="6" w:space="0" w:color="auto"/>
            </w:tcBorders>
            <w:shd w:val="clear" w:color="auto" w:fill="DDDDDD"/>
          </w:tcPr>
          <w:p w:rsidR="0088413B" w:rsidRPr="00E61726" w:rsidRDefault="0088413B" w:rsidP="00EE36B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544D5F" w:rsidRDefault="00544D5F"/>
    <w:sectPr w:rsidR="00544D5F" w:rsidSect="00A34AD6">
      <w:footerReference w:type="even" r:id="rId7"/>
      <w:footerReference w:type="default" r:id="rId8"/>
      <w:type w:val="continuous"/>
      <w:pgSz w:w="12240" w:h="15840"/>
      <w:pgMar w:top="426" w:right="1041" w:bottom="284" w:left="993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70" w:rsidRDefault="00362C70">
      <w:r>
        <w:separator/>
      </w:r>
    </w:p>
  </w:endnote>
  <w:endnote w:type="continuationSeparator" w:id="0">
    <w:p w:rsidR="00362C70" w:rsidRDefault="00362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D2" w:rsidRDefault="003A3530" w:rsidP="00EE36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6C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CD2" w:rsidRDefault="00EB6C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D2" w:rsidRDefault="003A3530" w:rsidP="00EE36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6C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585">
      <w:rPr>
        <w:rStyle w:val="PageNumber"/>
        <w:noProof/>
      </w:rPr>
      <w:t>1</w:t>
    </w:r>
    <w:r>
      <w:rPr>
        <w:rStyle w:val="PageNumber"/>
      </w:rPr>
      <w:fldChar w:fldCharType="end"/>
    </w:r>
  </w:p>
  <w:p w:rsidR="00EB6CD2" w:rsidRDefault="00EB6CD2" w:rsidP="00CE55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70" w:rsidRDefault="00362C70">
      <w:r>
        <w:separator/>
      </w:r>
    </w:p>
  </w:footnote>
  <w:footnote w:type="continuationSeparator" w:id="0">
    <w:p w:rsidR="00362C70" w:rsidRDefault="00362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FCC"/>
    <w:multiLevelType w:val="hybridMultilevel"/>
    <w:tmpl w:val="5C4664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2480"/>
    <w:multiLevelType w:val="hybridMultilevel"/>
    <w:tmpl w:val="A9C44D46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4026"/>
    <w:multiLevelType w:val="hybridMultilevel"/>
    <w:tmpl w:val="C40EEC0C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72EBC"/>
    <w:multiLevelType w:val="hybridMultilevel"/>
    <w:tmpl w:val="34364CF2"/>
    <w:lvl w:ilvl="0" w:tplc="8FFACC5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5259F"/>
    <w:multiLevelType w:val="hybridMultilevel"/>
    <w:tmpl w:val="5CAA42BE"/>
    <w:lvl w:ilvl="0" w:tplc="9AF2A4F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3B79BB"/>
    <w:multiLevelType w:val="hybridMultilevel"/>
    <w:tmpl w:val="A91640AC"/>
    <w:lvl w:ilvl="0" w:tplc="6F0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7466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A7CB46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EE2E5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0C5B2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EBEB5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A65A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0423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52A53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3431817"/>
    <w:multiLevelType w:val="hybridMultilevel"/>
    <w:tmpl w:val="68667F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8061F"/>
    <w:multiLevelType w:val="hybridMultilevel"/>
    <w:tmpl w:val="180242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rawingGridVerticalSpacing w:val="3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6B1"/>
    <w:rsid w:val="000155D7"/>
    <w:rsid w:val="000210B7"/>
    <w:rsid w:val="000226EB"/>
    <w:rsid w:val="00052C35"/>
    <w:rsid w:val="00076D4F"/>
    <w:rsid w:val="0009429D"/>
    <w:rsid w:val="00097749"/>
    <w:rsid w:val="000A2BD0"/>
    <w:rsid w:val="000C5EA7"/>
    <w:rsid w:val="000E30EB"/>
    <w:rsid w:val="00102B51"/>
    <w:rsid w:val="00132D71"/>
    <w:rsid w:val="00155E64"/>
    <w:rsid w:val="00162526"/>
    <w:rsid w:val="001858BB"/>
    <w:rsid w:val="00197D80"/>
    <w:rsid w:val="001A6692"/>
    <w:rsid w:val="001B6D15"/>
    <w:rsid w:val="001F7EDD"/>
    <w:rsid w:val="002068EB"/>
    <w:rsid w:val="00216D66"/>
    <w:rsid w:val="0022756E"/>
    <w:rsid w:val="00232AEF"/>
    <w:rsid w:val="00242A31"/>
    <w:rsid w:val="002522C6"/>
    <w:rsid w:val="0025485B"/>
    <w:rsid w:val="00264B5E"/>
    <w:rsid w:val="002720A5"/>
    <w:rsid w:val="00284CA4"/>
    <w:rsid w:val="002B4022"/>
    <w:rsid w:val="002B70FB"/>
    <w:rsid w:val="002C7B47"/>
    <w:rsid w:val="002D4C42"/>
    <w:rsid w:val="0032238D"/>
    <w:rsid w:val="00343811"/>
    <w:rsid w:val="00346FBF"/>
    <w:rsid w:val="003604B1"/>
    <w:rsid w:val="00362C70"/>
    <w:rsid w:val="00367210"/>
    <w:rsid w:val="0037742B"/>
    <w:rsid w:val="003A12D6"/>
    <w:rsid w:val="003A3530"/>
    <w:rsid w:val="003A5666"/>
    <w:rsid w:val="003A6539"/>
    <w:rsid w:val="003B0E96"/>
    <w:rsid w:val="003B76B4"/>
    <w:rsid w:val="003D24C6"/>
    <w:rsid w:val="003F19BA"/>
    <w:rsid w:val="00421BA6"/>
    <w:rsid w:val="00450FC5"/>
    <w:rsid w:val="004F4E36"/>
    <w:rsid w:val="004F4EEF"/>
    <w:rsid w:val="004F5A81"/>
    <w:rsid w:val="00502585"/>
    <w:rsid w:val="005051BB"/>
    <w:rsid w:val="00532B7D"/>
    <w:rsid w:val="0053374F"/>
    <w:rsid w:val="00534AC1"/>
    <w:rsid w:val="00544D5F"/>
    <w:rsid w:val="00550E3C"/>
    <w:rsid w:val="0058075D"/>
    <w:rsid w:val="005A1E4A"/>
    <w:rsid w:val="005A57F2"/>
    <w:rsid w:val="005A6A3E"/>
    <w:rsid w:val="00614152"/>
    <w:rsid w:val="00615AFF"/>
    <w:rsid w:val="00636BF0"/>
    <w:rsid w:val="0067378E"/>
    <w:rsid w:val="00683A20"/>
    <w:rsid w:val="006B708E"/>
    <w:rsid w:val="006D7C98"/>
    <w:rsid w:val="006E2A85"/>
    <w:rsid w:val="00717ABF"/>
    <w:rsid w:val="00725DC6"/>
    <w:rsid w:val="007311AC"/>
    <w:rsid w:val="00745E25"/>
    <w:rsid w:val="007774A5"/>
    <w:rsid w:val="00786197"/>
    <w:rsid w:val="00787BA0"/>
    <w:rsid w:val="0079372D"/>
    <w:rsid w:val="007C525F"/>
    <w:rsid w:val="007D49E4"/>
    <w:rsid w:val="007D6849"/>
    <w:rsid w:val="007D7581"/>
    <w:rsid w:val="008061BB"/>
    <w:rsid w:val="0081509A"/>
    <w:rsid w:val="008247CA"/>
    <w:rsid w:val="00825AAD"/>
    <w:rsid w:val="00840D49"/>
    <w:rsid w:val="00854B2A"/>
    <w:rsid w:val="00867E8D"/>
    <w:rsid w:val="008735CC"/>
    <w:rsid w:val="00883BCB"/>
    <w:rsid w:val="0088413B"/>
    <w:rsid w:val="0088462F"/>
    <w:rsid w:val="00895188"/>
    <w:rsid w:val="008A421F"/>
    <w:rsid w:val="008A4AA4"/>
    <w:rsid w:val="008B08C8"/>
    <w:rsid w:val="008B67C5"/>
    <w:rsid w:val="008D0922"/>
    <w:rsid w:val="008D1EFF"/>
    <w:rsid w:val="008F5363"/>
    <w:rsid w:val="0090360B"/>
    <w:rsid w:val="00927C5D"/>
    <w:rsid w:val="00961479"/>
    <w:rsid w:val="009834E9"/>
    <w:rsid w:val="009862FD"/>
    <w:rsid w:val="0099020E"/>
    <w:rsid w:val="009958EE"/>
    <w:rsid w:val="009A379E"/>
    <w:rsid w:val="009B0981"/>
    <w:rsid w:val="009B2C19"/>
    <w:rsid w:val="009B5923"/>
    <w:rsid w:val="009D7106"/>
    <w:rsid w:val="009F07ED"/>
    <w:rsid w:val="009F305E"/>
    <w:rsid w:val="00A34AD6"/>
    <w:rsid w:val="00A55ABB"/>
    <w:rsid w:val="00A6196B"/>
    <w:rsid w:val="00A626B6"/>
    <w:rsid w:val="00A742E3"/>
    <w:rsid w:val="00A77E3B"/>
    <w:rsid w:val="00A920DF"/>
    <w:rsid w:val="00A95014"/>
    <w:rsid w:val="00AB6BFF"/>
    <w:rsid w:val="00AC1B4E"/>
    <w:rsid w:val="00AC582D"/>
    <w:rsid w:val="00AE3038"/>
    <w:rsid w:val="00AF7517"/>
    <w:rsid w:val="00B050BA"/>
    <w:rsid w:val="00B22370"/>
    <w:rsid w:val="00B5160A"/>
    <w:rsid w:val="00B95C9D"/>
    <w:rsid w:val="00BA7D59"/>
    <w:rsid w:val="00BB4B0D"/>
    <w:rsid w:val="00BE0FCD"/>
    <w:rsid w:val="00BE3260"/>
    <w:rsid w:val="00BE67B7"/>
    <w:rsid w:val="00BF3A3F"/>
    <w:rsid w:val="00BF6A45"/>
    <w:rsid w:val="00BF6B76"/>
    <w:rsid w:val="00C20B0A"/>
    <w:rsid w:val="00C35A97"/>
    <w:rsid w:val="00C92018"/>
    <w:rsid w:val="00CA5893"/>
    <w:rsid w:val="00CA6136"/>
    <w:rsid w:val="00CE4166"/>
    <w:rsid w:val="00CE4B2C"/>
    <w:rsid w:val="00CE5577"/>
    <w:rsid w:val="00D075BF"/>
    <w:rsid w:val="00D10781"/>
    <w:rsid w:val="00D11D99"/>
    <w:rsid w:val="00D24A85"/>
    <w:rsid w:val="00D26934"/>
    <w:rsid w:val="00D40570"/>
    <w:rsid w:val="00D51EEA"/>
    <w:rsid w:val="00D54E64"/>
    <w:rsid w:val="00D57D73"/>
    <w:rsid w:val="00D62381"/>
    <w:rsid w:val="00D75E60"/>
    <w:rsid w:val="00D8785C"/>
    <w:rsid w:val="00D93443"/>
    <w:rsid w:val="00D9560F"/>
    <w:rsid w:val="00D9607F"/>
    <w:rsid w:val="00DB1E97"/>
    <w:rsid w:val="00DE321A"/>
    <w:rsid w:val="00DF1A29"/>
    <w:rsid w:val="00E41348"/>
    <w:rsid w:val="00E61726"/>
    <w:rsid w:val="00E7152D"/>
    <w:rsid w:val="00E77891"/>
    <w:rsid w:val="00EA7A78"/>
    <w:rsid w:val="00EB6CD2"/>
    <w:rsid w:val="00ED6E7F"/>
    <w:rsid w:val="00EE0C36"/>
    <w:rsid w:val="00EE36B1"/>
    <w:rsid w:val="00EF0C69"/>
    <w:rsid w:val="00EF713C"/>
    <w:rsid w:val="00F00AE9"/>
    <w:rsid w:val="00F0653D"/>
    <w:rsid w:val="00F125A3"/>
    <w:rsid w:val="00F22327"/>
    <w:rsid w:val="00F45F47"/>
    <w:rsid w:val="00F83C0D"/>
    <w:rsid w:val="00F91303"/>
    <w:rsid w:val="00F932D0"/>
    <w:rsid w:val="00FB611D"/>
    <w:rsid w:val="00FC34CE"/>
    <w:rsid w:val="00FC6D32"/>
    <w:rsid w:val="00FD1DA2"/>
    <w:rsid w:val="00FE5B9D"/>
    <w:rsid w:val="00FF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6B1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EE36B1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EE36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36B1"/>
  </w:style>
  <w:style w:type="character" w:styleId="Hyperlink">
    <w:name w:val="Hyperlink"/>
    <w:basedOn w:val="DefaultParagraphFont"/>
    <w:rsid w:val="00EE36B1"/>
    <w:rPr>
      <w:color w:val="0000FF"/>
      <w:u w:val="single"/>
    </w:rPr>
  </w:style>
  <w:style w:type="paragraph" w:customStyle="1" w:styleId="RambollBrdtext">
    <w:name w:val="Ramboll Brödtext"/>
    <w:rsid w:val="000226EB"/>
    <w:rPr>
      <w:rFonts w:ascii="Verdana" w:eastAsia="Times New Roman" w:hAnsi="Verdana"/>
      <w:sz w:val="18"/>
      <w:lang w:val="sv-SE" w:eastAsia="sv-SE"/>
    </w:rPr>
  </w:style>
  <w:style w:type="paragraph" w:styleId="ListParagraph">
    <w:name w:val="List Paragraph"/>
    <w:basedOn w:val="Normal"/>
    <w:uiPriority w:val="34"/>
    <w:qFormat/>
    <w:rsid w:val="00162526"/>
    <w:pPr>
      <w:ind w:left="720"/>
      <w:contextualSpacing/>
    </w:pPr>
  </w:style>
  <w:style w:type="paragraph" w:styleId="Header">
    <w:name w:val="header"/>
    <w:basedOn w:val="Normal"/>
    <w:link w:val="HeaderChar"/>
    <w:rsid w:val="00A34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34AD6"/>
    <w:rPr>
      <w:rFonts w:eastAsia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AC1B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IDEA SUBMISSION FORM</vt:lpstr>
    </vt:vector>
  </TitlesOfParts>
  <Company>SANBI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IDEA SUBMISSION FORM</dc:title>
  <dc:creator>Poole</dc:creator>
  <cp:lastModifiedBy>Mike</cp:lastModifiedBy>
  <cp:revision>2</cp:revision>
  <cp:lastPrinted>2013-06-12T12:27:00Z</cp:lastPrinted>
  <dcterms:created xsi:type="dcterms:W3CDTF">2014-06-04T04:01:00Z</dcterms:created>
  <dcterms:modified xsi:type="dcterms:W3CDTF">2014-06-04T04:01:00Z</dcterms:modified>
</cp:coreProperties>
</file>